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3378" w14:textId="708935CD" w:rsidR="002A67E9" w:rsidRDefault="002A67E9" w:rsidP="002A67E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E2CA5D" wp14:editId="599611D1">
            <wp:extent cx="1123950" cy="10880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93" cy="110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7B71504" wp14:editId="484C290B">
            <wp:extent cx="2257425" cy="6521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158" cy="685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0944D" w14:textId="77777777" w:rsidR="002A67E9" w:rsidRDefault="002A67E9" w:rsidP="002A67E9">
      <w:pPr>
        <w:pStyle w:val="NoSpacing"/>
        <w:jc w:val="center"/>
        <w:rPr>
          <w:rFonts w:ascii="Times New Roman" w:hAnsi="Times New Roman" w:cs="Times New Roman"/>
        </w:rPr>
      </w:pPr>
    </w:p>
    <w:p w14:paraId="16BB51F0" w14:textId="576150AB" w:rsidR="002A67E9" w:rsidRPr="00F077B6" w:rsidRDefault="002A67E9" w:rsidP="002A67E9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077B6">
        <w:rPr>
          <w:rFonts w:ascii="Times New Roman" w:hAnsi="Times New Roman" w:cs="Times New Roman"/>
          <w:sz w:val="32"/>
          <w:szCs w:val="32"/>
        </w:rPr>
        <w:t>Community Pharmacy Quality Improvement (“Daffodil”) Standards</w:t>
      </w:r>
    </w:p>
    <w:p w14:paraId="2B433496" w14:textId="77777777" w:rsidR="002A67E9" w:rsidRPr="00F077B6" w:rsidRDefault="002A67E9" w:rsidP="002A67E9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077B6">
        <w:rPr>
          <w:rFonts w:ascii="Times New Roman" w:hAnsi="Times New Roman" w:cs="Times New Roman"/>
          <w:sz w:val="32"/>
          <w:szCs w:val="32"/>
        </w:rPr>
        <w:t>for Palliative and End of Life Care</w:t>
      </w:r>
    </w:p>
    <w:p w14:paraId="481D266E" w14:textId="76342AC2" w:rsidR="00F077B6" w:rsidRDefault="003F660F" w:rsidP="00F077B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en-GB"/>
        </w:rPr>
        <w:t>LOCAL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1"/>
        <w:gridCol w:w="5812"/>
      </w:tblGrid>
      <w:tr w:rsidR="00D816BF" w14:paraId="60DC0536" w14:textId="77777777" w:rsidTr="00D816BF">
        <w:tc>
          <w:tcPr>
            <w:tcW w:w="5240" w:type="dxa"/>
          </w:tcPr>
          <w:p w14:paraId="64DD25F3" w14:textId="6C6E9B28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4111" w:type="dxa"/>
          </w:tcPr>
          <w:p w14:paraId="2955EAFB" w14:textId="5BC69CD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5812" w:type="dxa"/>
          </w:tcPr>
          <w:p w14:paraId="1305CED2" w14:textId="529A3D43" w:rsidR="00D816BF" w:rsidRDefault="00D816BF" w:rsidP="00D816BF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 xml:space="preserve">Phone </w:t>
            </w:r>
          </w:p>
        </w:tc>
      </w:tr>
      <w:tr w:rsidR="00D816BF" w14:paraId="3CACCE77" w14:textId="77777777" w:rsidTr="00D816BF">
        <w:tc>
          <w:tcPr>
            <w:tcW w:w="5240" w:type="dxa"/>
          </w:tcPr>
          <w:p w14:paraId="50CD0C8D" w14:textId="6A434B09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Patient and/or carer ID</w:t>
            </w:r>
          </w:p>
        </w:tc>
        <w:tc>
          <w:tcPr>
            <w:tcW w:w="4111" w:type="dxa"/>
          </w:tcPr>
          <w:p w14:paraId="65676FB6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4C3587F0" w14:textId="77777777" w:rsidR="00D816BF" w:rsidRDefault="00D816BF" w:rsidP="00D816BF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581CCDD4" w14:textId="77777777" w:rsidTr="00D816BF">
        <w:tc>
          <w:tcPr>
            <w:tcW w:w="5240" w:type="dxa"/>
          </w:tcPr>
          <w:p w14:paraId="73C0C7EC" w14:textId="181121EE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General practitioner</w:t>
            </w:r>
          </w:p>
        </w:tc>
        <w:tc>
          <w:tcPr>
            <w:tcW w:w="4111" w:type="dxa"/>
          </w:tcPr>
          <w:p w14:paraId="6ED9D42A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45C2AABC" w14:textId="6024623E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1E994BB2" w14:textId="77777777" w:rsidTr="00D816BF">
        <w:tc>
          <w:tcPr>
            <w:tcW w:w="5240" w:type="dxa"/>
          </w:tcPr>
          <w:p w14:paraId="64112E8E" w14:textId="518DAE0C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Palliative care specialist</w:t>
            </w:r>
          </w:p>
        </w:tc>
        <w:tc>
          <w:tcPr>
            <w:tcW w:w="4111" w:type="dxa"/>
          </w:tcPr>
          <w:p w14:paraId="52C30B27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0233F70C" w14:textId="35AD41D3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585664BB" w14:textId="77777777" w:rsidTr="00D816BF">
        <w:tc>
          <w:tcPr>
            <w:tcW w:w="5240" w:type="dxa"/>
          </w:tcPr>
          <w:p w14:paraId="39A7DEBA" w14:textId="5FB432CD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Palliative care pharmacist</w:t>
            </w:r>
          </w:p>
        </w:tc>
        <w:tc>
          <w:tcPr>
            <w:tcW w:w="4111" w:type="dxa"/>
          </w:tcPr>
          <w:p w14:paraId="64EB5DE4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781853DE" w14:textId="1F8FA64B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0FCA6602" w14:textId="77777777" w:rsidTr="00D816BF">
        <w:tc>
          <w:tcPr>
            <w:tcW w:w="5240" w:type="dxa"/>
          </w:tcPr>
          <w:p w14:paraId="43F0E3FD" w14:textId="319DFB46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Hospital specialist</w:t>
            </w:r>
          </w:p>
        </w:tc>
        <w:tc>
          <w:tcPr>
            <w:tcW w:w="4111" w:type="dxa"/>
          </w:tcPr>
          <w:p w14:paraId="5B4A73A4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0B672A32" w14:textId="347DDB15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150987C7" w14:textId="77777777" w:rsidTr="00D816BF">
        <w:tc>
          <w:tcPr>
            <w:tcW w:w="5240" w:type="dxa"/>
          </w:tcPr>
          <w:p w14:paraId="79F9B851" w14:textId="4C993752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 xml:space="preserve">Community nurse (palliative care) </w:t>
            </w:r>
          </w:p>
        </w:tc>
        <w:tc>
          <w:tcPr>
            <w:tcW w:w="4111" w:type="dxa"/>
          </w:tcPr>
          <w:p w14:paraId="7B9CEC3B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7C20E54C" w14:textId="52435190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1E957F74" w14:textId="77777777" w:rsidTr="00D816BF">
        <w:tc>
          <w:tcPr>
            <w:tcW w:w="5240" w:type="dxa"/>
          </w:tcPr>
          <w:p w14:paraId="7A4DA9C9" w14:textId="509B4216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Community/district nurse team</w:t>
            </w:r>
          </w:p>
        </w:tc>
        <w:tc>
          <w:tcPr>
            <w:tcW w:w="4111" w:type="dxa"/>
          </w:tcPr>
          <w:p w14:paraId="10777CCF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52FBBD2E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53778A45" w14:textId="77777777" w:rsidTr="00D816BF">
        <w:tc>
          <w:tcPr>
            <w:tcW w:w="5240" w:type="dxa"/>
          </w:tcPr>
          <w:p w14:paraId="29AA97D0" w14:textId="27EE4B0B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Medicines information centre</w:t>
            </w:r>
          </w:p>
        </w:tc>
        <w:tc>
          <w:tcPr>
            <w:tcW w:w="4111" w:type="dxa"/>
          </w:tcPr>
          <w:p w14:paraId="2D97B8B8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108EDB16" w14:textId="4E1F9B5A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33073897" w14:textId="77777777" w:rsidTr="00D816BF">
        <w:tc>
          <w:tcPr>
            <w:tcW w:w="5240" w:type="dxa"/>
          </w:tcPr>
          <w:p w14:paraId="2C006A82" w14:textId="466946EB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  <w:t>Hospice</w:t>
            </w:r>
          </w:p>
        </w:tc>
        <w:tc>
          <w:tcPr>
            <w:tcW w:w="4111" w:type="dxa"/>
          </w:tcPr>
          <w:p w14:paraId="0BBC8E74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2702D738" w14:textId="30962956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29826E43" w14:textId="77777777" w:rsidTr="00D816BF">
        <w:tc>
          <w:tcPr>
            <w:tcW w:w="5240" w:type="dxa"/>
          </w:tcPr>
          <w:p w14:paraId="36939831" w14:textId="77777777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4111" w:type="dxa"/>
          </w:tcPr>
          <w:p w14:paraId="4B33F102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57426751" w14:textId="5BB1B32F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123CEBC4" w14:textId="77777777" w:rsidTr="00D816BF">
        <w:tc>
          <w:tcPr>
            <w:tcW w:w="5240" w:type="dxa"/>
          </w:tcPr>
          <w:p w14:paraId="02DB946E" w14:textId="77777777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4111" w:type="dxa"/>
          </w:tcPr>
          <w:p w14:paraId="170EAA2B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3CD9FFF3" w14:textId="22B1B8E3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45296AA6" w14:textId="77777777" w:rsidTr="00D816BF">
        <w:tc>
          <w:tcPr>
            <w:tcW w:w="5240" w:type="dxa"/>
          </w:tcPr>
          <w:p w14:paraId="2048118F" w14:textId="77777777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4111" w:type="dxa"/>
          </w:tcPr>
          <w:p w14:paraId="0E9C43D5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07D65938" w14:textId="28A2F4F6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  <w:tr w:rsidR="00D816BF" w14:paraId="7985BB07" w14:textId="77777777" w:rsidTr="00D816BF">
        <w:tc>
          <w:tcPr>
            <w:tcW w:w="5240" w:type="dxa"/>
          </w:tcPr>
          <w:p w14:paraId="6CA01713" w14:textId="77777777" w:rsidR="00D816BF" w:rsidRDefault="00D816BF" w:rsidP="00D816BF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4111" w:type="dxa"/>
          </w:tcPr>
          <w:p w14:paraId="54A2130F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  <w:tc>
          <w:tcPr>
            <w:tcW w:w="5812" w:type="dxa"/>
          </w:tcPr>
          <w:p w14:paraId="68C21AA9" w14:textId="77777777" w:rsidR="00D816BF" w:rsidRDefault="00D816BF" w:rsidP="00F077B6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en-GB"/>
              </w:rPr>
            </w:pPr>
          </w:p>
        </w:tc>
      </w:tr>
    </w:tbl>
    <w:p w14:paraId="241B561B" w14:textId="77777777" w:rsidR="00D816BF" w:rsidRPr="00F077B6" w:rsidRDefault="00D816BF" w:rsidP="00F077B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en-GB"/>
        </w:rPr>
      </w:pPr>
    </w:p>
    <w:sectPr w:rsidR="00D816BF" w:rsidRPr="00F077B6" w:rsidSect="00F077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0E9"/>
    <w:multiLevelType w:val="multilevel"/>
    <w:tmpl w:val="AE9AB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623C80"/>
    <w:multiLevelType w:val="hybridMultilevel"/>
    <w:tmpl w:val="9BFA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615"/>
    <w:multiLevelType w:val="hybridMultilevel"/>
    <w:tmpl w:val="C71AD37C"/>
    <w:lvl w:ilvl="0" w:tplc="EDE03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FD4"/>
    <w:multiLevelType w:val="multilevel"/>
    <w:tmpl w:val="DD72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829AA"/>
    <w:multiLevelType w:val="multilevel"/>
    <w:tmpl w:val="0DD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789E"/>
    <w:multiLevelType w:val="multilevel"/>
    <w:tmpl w:val="25C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7D0A"/>
    <w:multiLevelType w:val="multilevel"/>
    <w:tmpl w:val="2EF8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egoe UI" w:eastAsiaTheme="minorHAnsi" w:hAnsi="Segoe UI" w:cs="Segoe U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4791D"/>
    <w:multiLevelType w:val="multilevel"/>
    <w:tmpl w:val="50DC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D1445"/>
    <w:multiLevelType w:val="multilevel"/>
    <w:tmpl w:val="BBF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12B56"/>
    <w:multiLevelType w:val="multilevel"/>
    <w:tmpl w:val="7DE68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4E5287"/>
    <w:multiLevelType w:val="multilevel"/>
    <w:tmpl w:val="A64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47A16"/>
    <w:multiLevelType w:val="multilevel"/>
    <w:tmpl w:val="FDB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F5498"/>
    <w:multiLevelType w:val="multilevel"/>
    <w:tmpl w:val="2930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F296E"/>
    <w:multiLevelType w:val="multilevel"/>
    <w:tmpl w:val="2B2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C2788"/>
    <w:multiLevelType w:val="multilevel"/>
    <w:tmpl w:val="938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5AFA8"/>
    <w:multiLevelType w:val="hybridMultilevel"/>
    <w:tmpl w:val="7EAC135A"/>
    <w:lvl w:ilvl="0" w:tplc="E048EB4E">
      <w:start w:val="1"/>
      <w:numFmt w:val="decimal"/>
      <w:lvlText w:val="%1."/>
      <w:lvlJc w:val="left"/>
      <w:pPr>
        <w:ind w:left="720" w:hanging="360"/>
      </w:pPr>
    </w:lvl>
    <w:lvl w:ilvl="1" w:tplc="CFEACF1C">
      <w:start w:val="1"/>
      <w:numFmt w:val="lowerLetter"/>
      <w:lvlText w:val="%2."/>
      <w:lvlJc w:val="left"/>
      <w:pPr>
        <w:ind w:left="1440" w:hanging="360"/>
      </w:pPr>
    </w:lvl>
    <w:lvl w:ilvl="2" w:tplc="09488354">
      <w:start w:val="1"/>
      <w:numFmt w:val="lowerRoman"/>
      <w:lvlText w:val="%3."/>
      <w:lvlJc w:val="right"/>
      <w:pPr>
        <w:ind w:left="2160" w:hanging="180"/>
      </w:pPr>
    </w:lvl>
    <w:lvl w:ilvl="3" w:tplc="91C23258">
      <w:start w:val="1"/>
      <w:numFmt w:val="decimal"/>
      <w:lvlText w:val="%4."/>
      <w:lvlJc w:val="left"/>
      <w:pPr>
        <w:ind w:left="2880" w:hanging="360"/>
      </w:pPr>
    </w:lvl>
    <w:lvl w:ilvl="4" w:tplc="AE2EA890">
      <w:start w:val="1"/>
      <w:numFmt w:val="lowerLetter"/>
      <w:lvlText w:val="%5."/>
      <w:lvlJc w:val="left"/>
      <w:pPr>
        <w:ind w:left="3600" w:hanging="360"/>
      </w:pPr>
    </w:lvl>
    <w:lvl w:ilvl="5" w:tplc="34726B36">
      <w:start w:val="1"/>
      <w:numFmt w:val="lowerRoman"/>
      <w:lvlText w:val="%6."/>
      <w:lvlJc w:val="right"/>
      <w:pPr>
        <w:ind w:left="4320" w:hanging="180"/>
      </w:pPr>
    </w:lvl>
    <w:lvl w:ilvl="6" w:tplc="6E5C59B6">
      <w:start w:val="1"/>
      <w:numFmt w:val="decimal"/>
      <w:lvlText w:val="%7."/>
      <w:lvlJc w:val="left"/>
      <w:pPr>
        <w:ind w:left="5040" w:hanging="360"/>
      </w:pPr>
    </w:lvl>
    <w:lvl w:ilvl="7" w:tplc="04BAB31C">
      <w:start w:val="1"/>
      <w:numFmt w:val="lowerLetter"/>
      <w:lvlText w:val="%8."/>
      <w:lvlJc w:val="left"/>
      <w:pPr>
        <w:ind w:left="5760" w:hanging="360"/>
      </w:pPr>
    </w:lvl>
    <w:lvl w:ilvl="8" w:tplc="C13EF1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D1E47"/>
    <w:multiLevelType w:val="multilevel"/>
    <w:tmpl w:val="6866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B6573"/>
    <w:multiLevelType w:val="multilevel"/>
    <w:tmpl w:val="7A6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975E5"/>
    <w:multiLevelType w:val="multilevel"/>
    <w:tmpl w:val="7DE680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521A0F"/>
    <w:multiLevelType w:val="multilevel"/>
    <w:tmpl w:val="B4B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F73A6"/>
    <w:multiLevelType w:val="multilevel"/>
    <w:tmpl w:val="FBF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9448B"/>
    <w:multiLevelType w:val="multilevel"/>
    <w:tmpl w:val="BAA4DB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07197E"/>
    <w:multiLevelType w:val="multilevel"/>
    <w:tmpl w:val="39B083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225988"/>
    <w:multiLevelType w:val="multilevel"/>
    <w:tmpl w:val="0AB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C2E8B"/>
    <w:multiLevelType w:val="multilevel"/>
    <w:tmpl w:val="7DE68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0B5ACC"/>
    <w:multiLevelType w:val="multilevel"/>
    <w:tmpl w:val="F9BC6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10"/>
  </w:num>
  <w:num w:numId="5">
    <w:abstractNumId w:val="23"/>
  </w:num>
  <w:num w:numId="6">
    <w:abstractNumId w:val="17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7"/>
  </w:num>
  <w:num w:numId="12">
    <w:abstractNumId w:val="19"/>
  </w:num>
  <w:num w:numId="13">
    <w:abstractNumId w:val="8"/>
  </w:num>
  <w:num w:numId="14">
    <w:abstractNumId w:val="3"/>
  </w:num>
  <w:num w:numId="15">
    <w:abstractNumId w:val="6"/>
  </w:num>
  <w:num w:numId="16">
    <w:abstractNumId w:val="5"/>
  </w:num>
  <w:num w:numId="17">
    <w:abstractNumId w:val="12"/>
  </w:num>
  <w:num w:numId="18">
    <w:abstractNumId w:val="13"/>
  </w:num>
  <w:num w:numId="19">
    <w:abstractNumId w:val="2"/>
  </w:num>
  <w:num w:numId="20">
    <w:abstractNumId w:val="0"/>
  </w:num>
  <w:num w:numId="21">
    <w:abstractNumId w:val="24"/>
  </w:num>
  <w:num w:numId="22">
    <w:abstractNumId w:val="9"/>
  </w:num>
  <w:num w:numId="23">
    <w:abstractNumId w:val="18"/>
  </w:num>
  <w:num w:numId="24">
    <w:abstractNumId w:val="22"/>
  </w:num>
  <w:num w:numId="25">
    <w:abstractNumId w:val="21"/>
  </w:num>
  <w:num w:numId="2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FF"/>
    <w:rsid w:val="000215D9"/>
    <w:rsid w:val="000309E3"/>
    <w:rsid w:val="000348F9"/>
    <w:rsid w:val="000568DC"/>
    <w:rsid w:val="001619A7"/>
    <w:rsid w:val="001B55C9"/>
    <w:rsid w:val="002474FF"/>
    <w:rsid w:val="002801E3"/>
    <w:rsid w:val="002A67E9"/>
    <w:rsid w:val="00305B4A"/>
    <w:rsid w:val="00373199"/>
    <w:rsid w:val="003F660F"/>
    <w:rsid w:val="00540F40"/>
    <w:rsid w:val="00595515"/>
    <w:rsid w:val="00596E19"/>
    <w:rsid w:val="005D4B8D"/>
    <w:rsid w:val="00602D12"/>
    <w:rsid w:val="0062304A"/>
    <w:rsid w:val="006D330D"/>
    <w:rsid w:val="006E3885"/>
    <w:rsid w:val="00733176"/>
    <w:rsid w:val="00787975"/>
    <w:rsid w:val="00992707"/>
    <w:rsid w:val="00AC0110"/>
    <w:rsid w:val="00B117B8"/>
    <w:rsid w:val="00B54D4B"/>
    <w:rsid w:val="00BC6F89"/>
    <w:rsid w:val="00BE0216"/>
    <w:rsid w:val="00C03E9A"/>
    <w:rsid w:val="00CA27BB"/>
    <w:rsid w:val="00CB3012"/>
    <w:rsid w:val="00CB61DF"/>
    <w:rsid w:val="00D25797"/>
    <w:rsid w:val="00D816BF"/>
    <w:rsid w:val="00DA41EC"/>
    <w:rsid w:val="00DC02B4"/>
    <w:rsid w:val="00DC49D4"/>
    <w:rsid w:val="00E02B68"/>
    <w:rsid w:val="00EA15C7"/>
    <w:rsid w:val="00EA1CD4"/>
    <w:rsid w:val="00EB4B4C"/>
    <w:rsid w:val="00F077B6"/>
    <w:rsid w:val="00F144CA"/>
    <w:rsid w:val="00F81B19"/>
    <w:rsid w:val="00F85822"/>
    <w:rsid w:val="00FB45C6"/>
    <w:rsid w:val="11EE34B1"/>
    <w:rsid w:val="2EE8D25B"/>
    <w:rsid w:val="2FAA3AF7"/>
    <w:rsid w:val="4302B92D"/>
    <w:rsid w:val="4867060F"/>
    <w:rsid w:val="488689EB"/>
    <w:rsid w:val="493288D0"/>
    <w:rsid w:val="4E782135"/>
    <w:rsid w:val="4ED280E0"/>
    <w:rsid w:val="575A0F0A"/>
    <w:rsid w:val="5B228E16"/>
    <w:rsid w:val="5C55EA28"/>
    <w:rsid w:val="6324E69C"/>
    <w:rsid w:val="63A08E00"/>
    <w:rsid w:val="740365F9"/>
    <w:rsid w:val="77AE01E3"/>
    <w:rsid w:val="7FDFE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C8CC"/>
  <w15:chartTrackingRefBased/>
  <w15:docId w15:val="{2F6C479A-8BBA-4090-B04C-97F25999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4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4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24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474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4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2474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74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67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A41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Robin</dc:creator>
  <cp:keywords/>
  <dc:description/>
  <cp:lastModifiedBy>Darrell Baker</cp:lastModifiedBy>
  <cp:revision>3</cp:revision>
  <dcterms:created xsi:type="dcterms:W3CDTF">2022-12-01T11:25:00Z</dcterms:created>
  <dcterms:modified xsi:type="dcterms:W3CDTF">2022-12-01T11:33:00Z</dcterms:modified>
</cp:coreProperties>
</file>